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111"/>
        <w:gridCol w:w="277"/>
        <w:gridCol w:w="1494"/>
        <w:gridCol w:w="1896"/>
      </w:tblGrid>
      <w:tr w:rsidR="007020F3" w:rsidRPr="007955F3" w14:paraId="270758D3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619833C8" w14:textId="77777777" w:rsidR="007020F3" w:rsidRPr="007955F3" w:rsidRDefault="007020F3" w:rsidP="006D12B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7020F3" w:rsidRPr="002B2F2A" w14:paraId="713B6141" w14:textId="77777777" w:rsidTr="006D12B9">
        <w:tc>
          <w:tcPr>
            <w:tcW w:w="32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FE74FF9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47F3DB93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7020F3" w:rsidRPr="002B2F2A" w14:paraId="5387F400" w14:textId="77777777" w:rsidTr="006D12B9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E0EE610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7641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9CB991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7020F3" w:rsidRPr="00315D23" w14:paraId="3527139A" w14:textId="77777777" w:rsidTr="006D12B9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1A87573" w14:textId="77777777" w:rsidR="007020F3" w:rsidRPr="002B2F2A" w:rsidRDefault="007020F3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Разред/одељење/смер:</w:t>
            </w:r>
          </w:p>
        </w:tc>
        <w:tc>
          <w:tcPr>
            <w:tcW w:w="4251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6AE8143" w14:textId="77777777" w:rsidR="007020F3" w:rsidRPr="002B2F2A" w:rsidRDefault="007020F3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други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14:paraId="7FA1C1ED" w14:textId="77777777" w:rsidR="007020F3" w:rsidRPr="002B2F2A" w:rsidRDefault="007020F3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7B999216" w14:textId="77777777" w:rsidR="007020F3" w:rsidRPr="002B2F2A" w:rsidRDefault="007020F3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Час по реду у распореду:</w:t>
            </w:r>
          </w:p>
        </w:tc>
        <w:tc>
          <w:tcPr>
            <w:tcW w:w="189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D8652E6" w14:textId="5213B511" w:rsidR="007020F3" w:rsidRPr="00315D23" w:rsidRDefault="007020F3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  <w:r w:rsidR="004F3C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а/б</w:t>
            </w:r>
          </w:p>
        </w:tc>
      </w:tr>
      <w:tr w:rsidR="007020F3" w:rsidRPr="00675282" w14:paraId="6696177C" w14:textId="77777777" w:rsidTr="006D12B9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27D0D0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Тема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D829B8D" w14:textId="3260B6D3" w:rsidR="007020F3" w:rsidRPr="004F3C22" w:rsidRDefault="004F3C22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 und Umwelt</w:t>
            </w:r>
          </w:p>
        </w:tc>
      </w:tr>
      <w:tr w:rsidR="007020F3" w:rsidRPr="002B2F2A" w14:paraId="59F1B50B" w14:textId="77777777" w:rsidTr="006D12B9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70FD0C8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4C94F3E" w14:textId="77777777" w:rsidR="007020F3" w:rsidRPr="002B2F2A" w:rsidRDefault="007020F3" w:rsidP="006D12B9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</w:tc>
      </w:tr>
      <w:tr w:rsidR="007020F3" w:rsidRPr="007955F3" w14:paraId="59644D84" w14:textId="77777777" w:rsidTr="006D12B9">
        <w:trPr>
          <w:trHeight w:val="57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B57B1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1FDBF8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469B8C" w14:textId="77777777" w:rsidR="007020F3" w:rsidRPr="000A401E" w:rsidRDefault="007020F3" w:rsidP="006D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14:paraId="52CA3D9F" w14:textId="77777777" w:rsidR="007020F3" w:rsidRPr="000718D0" w:rsidRDefault="007020F3" w:rsidP="006D12B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 обрађене у претходном периоду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33AAEF07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14:paraId="3FA0B975" w14:textId="77777777" w:rsidR="007020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провера колико је усвојено пређено градиво;</w:t>
            </w:r>
          </w:p>
          <w:p w14:paraId="13F79626" w14:textId="77777777" w:rsidR="007020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1C47DEB6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C37BAB8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102ED13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14:paraId="784DCFA2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-дефинисати тренутна постигнућа ученика;</w:t>
            </w:r>
          </w:p>
          <w:p w14:paraId="5C2382F8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020F3" w:rsidRPr="007955F3" w14:paraId="7027E470" w14:textId="77777777" w:rsidTr="006D12B9">
        <w:tc>
          <w:tcPr>
            <w:tcW w:w="32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EB098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C9A9CA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835385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020F3" w:rsidRPr="007955F3" w14:paraId="3FEB47C3" w14:textId="77777777" w:rsidTr="006D12B9">
        <w:tc>
          <w:tcPr>
            <w:tcW w:w="32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3A129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FFA8120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838A3A8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020F3" w:rsidRPr="00675282" w14:paraId="5B9F578F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2CD49D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2E55D89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14:paraId="044203BA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3959776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CE0801B" w14:textId="0247553D" w:rsidR="007020F3" w:rsidRPr="00675282" w:rsidRDefault="004F3C22" w:rsidP="006D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животна средина, природа, зелено </w:t>
            </w:r>
          </w:p>
        </w:tc>
      </w:tr>
      <w:tr w:rsidR="007020F3" w:rsidRPr="002B2F2A" w14:paraId="4B7B01B9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EEFB4B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D2B26C5" w14:textId="77777777" w:rsidR="007020F3" w:rsidRPr="002B2F2A" w:rsidRDefault="007020F3" w:rsidP="006D12B9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ење; 2.Решавање проблема; 3. Комуникација;</w:t>
            </w:r>
          </w:p>
        </w:tc>
      </w:tr>
      <w:tr w:rsidR="007020F3" w:rsidRPr="002B2F2A" w14:paraId="57DEC07A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FDEBDA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4FBB86B" w14:textId="69B70A18" w:rsidR="007020F3" w:rsidRPr="002B2F2A" w:rsidRDefault="004F3C22" w:rsidP="004F3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Биологија</w:t>
            </w:r>
          </w:p>
        </w:tc>
      </w:tr>
      <w:tr w:rsidR="007020F3" w:rsidRPr="007955F3" w14:paraId="3A6ABEB2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8AFFD5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855D5A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</w:p>
          <w:p w14:paraId="795B30C4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020F3" w:rsidRPr="007955F3" w14:paraId="4472C7EA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22974B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14:paraId="4612EFEA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F8AAB6A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5DEDF51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14:paraId="322A1027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14:paraId="12BA66F6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14:paraId="140CA717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020F3" w:rsidRPr="007955F3" w14:paraId="10759DAC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6C3C72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14:paraId="0D578C20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2A76FA1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1C7279AE" w14:textId="77777777" w:rsidR="007020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Листићи са тестовима</w:t>
            </w:r>
          </w:p>
          <w:p w14:paraId="6EB2B8B0" w14:textId="77777777" w:rsidR="007020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96425C8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720A4E95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020F3" w:rsidRPr="007955F3" w14:paraId="7B770422" w14:textId="77777777" w:rsidTr="006D12B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2E868F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14:paraId="12ECE2D6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24C6D8C7" w14:textId="77777777" w:rsidR="007020F3" w:rsidRPr="007955F3" w:rsidRDefault="007020F3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7020F3" w:rsidRPr="007955F3" w14:paraId="0161ABF0" w14:textId="77777777" w:rsidTr="006D12B9">
        <w:trPr>
          <w:trHeight w:val="36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FE6953F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BF86654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37A998E" w14:textId="77777777" w:rsidR="007020F3" w:rsidRPr="007955F3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7020F3" w:rsidRPr="002B2F2A" w14:paraId="78F75766" w14:textId="77777777" w:rsidTr="006D12B9">
        <w:trPr>
          <w:trHeight w:val="1278"/>
        </w:trPr>
        <w:tc>
          <w:tcPr>
            <w:tcW w:w="32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0DD761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0C58C3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14:paraId="5DB622D7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2B2F2A">
              <w:rPr>
                <w:rFonts w:ascii="Times New Roman" w:eastAsia="Times New Roman" w:hAnsi="Times New Roman" w:cs="Times New Roman"/>
                <w:lang w:val="sr-Cyrl-RS"/>
              </w:rPr>
              <w:t xml:space="preserve"> Дели тестове за рад за две групе</w:t>
            </w:r>
          </w:p>
          <w:p w14:paraId="2F638D37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lang w:val="sr-Cyrl-RS"/>
              </w:rPr>
              <w:t>(погледати прилог тестова);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92D3B2B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14:paraId="77439F55" w14:textId="77777777" w:rsidR="007020F3" w:rsidRPr="002B2F2A" w:rsidRDefault="007020F3" w:rsidP="006D12B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14:paraId="7844815A" w14:textId="77777777" w:rsidR="007020F3" w:rsidRPr="002B2F2A" w:rsidRDefault="007020F3" w:rsidP="006D12B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питања, ако им није јасно објашњење;</w:t>
            </w:r>
          </w:p>
          <w:p w14:paraId="77235519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184A695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020F3" w:rsidRPr="002B2F2A" w14:paraId="6ABF130C" w14:textId="77777777" w:rsidTr="006D12B9">
        <w:trPr>
          <w:gridAfter w:val="5"/>
          <w:wAfter w:w="7641" w:type="dxa"/>
          <w:trHeight w:val="343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E0E9E0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14:paraId="2679201A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35 минута</w:t>
            </w:r>
          </w:p>
          <w:p w14:paraId="0FD1443D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6A3393E0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57BCEFA9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064306D5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5469C416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78946E5C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715AAE9D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3EE9AC27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14:paraId="257E3C65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76DFBB91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002B9175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2277D8A6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020F3" w:rsidRPr="002B2F2A" w14:paraId="3D3826B4" w14:textId="77777777" w:rsidTr="006D12B9">
        <w:trPr>
          <w:trHeight w:val="339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F4AAB2C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E957B78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7AE852F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7020F3" w:rsidRPr="002B2F2A" w14:paraId="237FCF81" w14:textId="77777777" w:rsidTr="006D12B9">
        <w:trPr>
          <w:trHeight w:val="1080"/>
        </w:trPr>
        <w:tc>
          <w:tcPr>
            <w:tcW w:w="3200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319DEF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084ABCC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14:paraId="3CBF8002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ток рада писмене вежбе;</w:t>
            </w:r>
          </w:p>
          <w:p w14:paraId="199EB0D5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да рад ученика буде самосталан;</w:t>
            </w:r>
          </w:p>
          <w:p w14:paraId="77F2A8A0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-прилази ученицима којима је потребно објашњење;</w:t>
            </w:r>
          </w:p>
          <w:p w14:paraId="333C0CBE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1C1B05D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14:paraId="1E97A35F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попуњавају тест;</w:t>
            </w:r>
          </w:p>
          <w:p w14:paraId="3A634735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уколико има нејасноћа;</w:t>
            </w:r>
          </w:p>
          <w:p w14:paraId="0DAF91FA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020F3" w:rsidRPr="002B2F2A" w14:paraId="433551FC" w14:textId="77777777" w:rsidTr="006D12B9">
        <w:trPr>
          <w:trHeight w:val="338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485DBA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840AEEA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Завршни део</w:t>
            </w:r>
          </w:p>
          <w:p w14:paraId="14833B13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 минута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7E093E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7020F3" w:rsidRPr="002B2F2A" w14:paraId="7A70235D" w14:textId="77777777" w:rsidTr="006D12B9">
        <w:trPr>
          <w:trHeight w:val="347"/>
        </w:trPr>
        <w:tc>
          <w:tcPr>
            <w:tcW w:w="3200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F970ECE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11FE202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F2E333B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7020F3" w:rsidRPr="002B2F2A" w14:paraId="02338837" w14:textId="77777777" w:rsidTr="006D12B9">
        <w:trPr>
          <w:trHeight w:val="108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3B09AB2F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CF90269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77DE7C43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14:paraId="2D521BF0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-подсећа ученике на преостало време;</w:t>
            </w:r>
          </w:p>
          <w:p w14:paraId="42069AEE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тестове;</w:t>
            </w:r>
          </w:p>
          <w:p w14:paraId="12728703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EB23CCE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6D385F3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14:paraId="1BC69053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-приводе своје радове крају;</w:t>
            </w:r>
          </w:p>
          <w:p w14:paraId="2B9B79D9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-контролишу свој рад;</w:t>
            </w:r>
          </w:p>
          <w:p w14:paraId="069E4E6E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-предају свој рад наставнику.</w:t>
            </w:r>
          </w:p>
        </w:tc>
      </w:tr>
      <w:tr w:rsidR="007020F3" w:rsidRPr="002B2F2A" w14:paraId="627DF407" w14:textId="77777777" w:rsidTr="006D12B9">
        <w:trPr>
          <w:trHeight w:val="1080"/>
        </w:trPr>
        <w:tc>
          <w:tcPr>
            <w:tcW w:w="3200" w:type="dxa"/>
            <w:tcBorders>
              <w:right w:val="single" w:sz="18" w:space="0" w:color="auto"/>
            </w:tcBorders>
            <w:shd w:val="clear" w:color="auto" w:fill="auto"/>
          </w:tcPr>
          <w:p w14:paraId="0DFD4694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8894FC5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6C6054B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5C5E817" w14:textId="77777777" w:rsidR="007020F3" w:rsidRPr="002B2F2A" w:rsidRDefault="007020F3" w:rsidP="006D12B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146565AB" w14:textId="77777777" w:rsidR="007020F3" w:rsidRPr="002B2F2A" w:rsidRDefault="007020F3" w:rsidP="006D12B9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Писмена вежба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0FA0427" w14:textId="77777777" w:rsidR="007020F3" w:rsidRPr="002B2F2A" w:rsidRDefault="007020F3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7020F3" w:rsidRPr="002B2F2A" w14:paraId="70FFB77E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1507A2A9" w14:textId="77777777" w:rsidR="007020F3" w:rsidRPr="002B2F2A" w:rsidRDefault="007020F3" w:rsidP="006D12B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14:paraId="60F7F95F" w14:textId="77777777" w:rsidR="007020F3" w:rsidRPr="002B2F2A" w:rsidRDefault="007020F3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4269265" w14:textId="77777777" w:rsidR="007020F3" w:rsidRPr="002B2F2A" w:rsidRDefault="007020F3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76CB0135" w14:textId="77777777" w:rsidR="007020F3" w:rsidRPr="002B2F2A" w:rsidRDefault="007020F3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4FA4A42" w14:textId="77777777" w:rsidR="007020F3" w:rsidRPr="002B2F2A" w:rsidRDefault="007020F3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7020F3" w:rsidRPr="002B2F2A" w14:paraId="7BB01AC4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7020F3" w:rsidRPr="002B2F2A" w14:paraId="71023AF4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2F3DBC" w14:textId="77777777" w:rsidR="007020F3" w:rsidRPr="002B2F2A" w:rsidRDefault="007020F3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2B2F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38600A92" w14:textId="77777777" w:rsidR="007020F3" w:rsidRPr="002B2F2A" w:rsidRDefault="007020F3" w:rsidP="006D12B9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782627F" w14:textId="77777777" w:rsidR="007020F3" w:rsidRPr="002B2F2A" w:rsidRDefault="007020F3" w:rsidP="006D12B9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2B2F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14:paraId="40098BB6" w14:textId="77777777" w:rsidR="007020F3" w:rsidRPr="002B2F2A" w:rsidRDefault="007020F3" w:rsidP="006D12B9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49419C55" w14:textId="77777777" w:rsidR="007020F3" w:rsidRPr="002B2F2A" w:rsidRDefault="007020F3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14:paraId="75175333" w14:textId="77777777" w:rsidR="007020F3" w:rsidRPr="002B2F2A" w:rsidRDefault="007020F3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14:paraId="1ADFC211" w14:textId="77777777" w:rsidR="007020F3" w:rsidRPr="002B2F2A" w:rsidRDefault="007020F3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1524C771" w14:textId="77777777" w:rsidR="007020F3" w:rsidRPr="002B2F2A" w:rsidRDefault="007020F3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3F03F58B" w14:textId="77777777" w:rsidR="007020F3" w:rsidRPr="002B2F2A" w:rsidRDefault="007020F3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15EFB7E1" w14:textId="77777777" w:rsidR="007020F3" w:rsidRPr="002B2F2A" w:rsidRDefault="007020F3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286DF92C" w14:textId="77777777" w:rsidR="007020F3" w:rsidRPr="002B2F2A" w:rsidRDefault="007020F3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1DFCDCEF" w14:textId="77777777" w:rsidR="007020F3" w:rsidRPr="002B2F2A" w:rsidRDefault="007020F3" w:rsidP="006D12B9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08B48F66" w14:textId="77777777" w:rsidR="007020F3" w:rsidRPr="002B2F2A" w:rsidRDefault="007020F3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11EDF5FA" w14:textId="77777777" w:rsidR="007020F3" w:rsidRPr="002B2F2A" w:rsidRDefault="007020F3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14:paraId="7D9C9940" w14:textId="77777777" w:rsidR="007020F3" w:rsidRPr="002B2F2A" w:rsidRDefault="007020F3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14:paraId="2DFFCE69" w14:textId="77777777" w:rsidR="007020F3" w:rsidRDefault="007020F3" w:rsidP="007020F3">
      <w:pPr>
        <w:rPr>
          <w:lang w:val="sr-Cyrl-RS"/>
        </w:rPr>
      </w:pPr>
    </w:p>
    <w:p w14:paraId="00F58D5A" w14:textId="77777777" w:rsidR="004F3C22" w:rsidRPr="003477B1" w:rsidRDefault="004F3C22" w:rsidP="004F3C2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11, Gruppe A                                        Vor- und Nachname:                     Gesamtpunkte:</w:t>
      </w:r>
    </w:p>
    <w:p w14:paraId="673C7096" w14:textId="77777777" w:rsidR="004F3C22" w:rsidRDefault="004F3C22" w:rsidP="004F3C2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14B821DB" w14:textId="77777777" w:rsidR="004F3C22" w:rsidRDefault="004F3C22" w:rsidP="004F3C22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Welche Wörter passen zu Umwelt, welche zu Natur? </w:t>
      </w:r>
    </w:p>
    <w:p w14:paraId="76F79B0F" w14:textId="77777777" w:rsidR="004F3C22" w:rsidRDefault="004F3C22" w:rsidP="004F3C22">
      <w:pPr>
        <w:pStyle w:val="NoSpacing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frische Luft -der Regen-der Fluss-sauber halten-schützen 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4186"/>
        <w:gridCol w:w="4170"/>
      </w:tblGrid>
      <w:tr w:rsidR="004F3C22" w14:paraId="6D95717F" w14:textId="77777777" w:rsidTr="006D12B9">
        <w:tc>
          <w:tcPr>
            <w:tcW w:w="4508" w:type="dxa"/>
          </w:tcPr>
          <w:p w14:paraId="140479C0" w14:textId="77777777" w:rsidR="004F3C22" w:rsidRPr="005010A0" w:rsidRDefault="004F3C22" w:rsidP="006D12B9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Umwelt</w:t>
            </w:r>
          </w:p>
        </w:tc>
        <w:tc>
          <w:tcPr>
            <w:tcW w:w="4508" w:type="dxa"/>
          </w:tcPr>
          <w:p w14:paraId="0ABF726D" w14:textId="77777777" w:rsidR="004F3C22" w:rsidRPr="005010A0" w:rsidRDefault="004F3C22" w:rsidP="006D12B9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Natur</w:t>
            </w:r>
          </w:p>
        </w:tc>
      </w:tr>
      <w:tr w:rsidR="004F3C22" w14:paraId="33689E96" w14:textId="77777777" w:rsidTr="006D12B9">
        <w:tc>
          <w:tcPr>
            <w:tcW w:w="4508" w:type="dxa"/>
          </w:tcPr>
          <w:p w14:paraId="1930144B" w14:textId="77777777" w:rsidR="004F3C22" w:rsidRDefault="004F3C22" w:rsidP="006D12B9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14:paraId="64873E29" w14:textId="77777777" w:rsidR="004F3C22" w:rsidRDefault="004F3C22" w:rsidP="006D12B9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C22" w14:paraId="27B6C93A" w14:textId="77777777" w:rsidTr="006D12B9">
        <w:tc>
          <w:tcPr>
            <w:tcW w:w="4508" w:type="dxa"/>
          </w:tcPr>
          <w:p w14:paraId="4F98A55A" w14:textId="77777777" w:rsidR="004F3C22" w:rsidRDefault="004F3C22" w:rsidP="006D12B9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14:paraId="2E0C44C3" w14:textId="77777777" w:rsidR="004F3C22" w:rsidRDefault="004F3C22" w:rsidP="006D12B9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A528E7D" w14:textId="77777777" w:rsidR="004F3C22" w:rsidRPr="005010A0" w:rsidRDefault="004F3C22" w:rsidP="004F3C22">
      <w:pPr>
        <w:pStyle w:val="NoSpacing"/>
        <w:ind w:left="660"/>
        <w:rPr>
          <w:rFonts w:ascii="Times New Roman" w:hAnsi="Times New Roman" w:cs="Times New Roman"/>
          <w:sz w:val="20"/>
          <w:szCs w:val="20"/>
          <w:lang w:val="de-DE"/>
        </w:rPr>
      </w:pPr>
    </w:p>
    <w:p w14:paraId="3C3111C6" w14:textId="77777777" w:rsidR="004F3C22" w:rsidRPr="00465345" w:rsidRDefault="004F3C22" w:rsidP="004F3C2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4183B3E5" w14:textId="77777777" w:rsidR="004F3C22" w:rsidRDefault="004F3C22" w:rsidP="004F3C22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Beschreibe deine Umwelt in 2 Sätzen. Nutze dabei die Wörter aus Übung 1.</w:t>
      </w:r>
    </w:p>
    <w:p w14:paraId="74991F4C" w14:textId="77777777" w:rsidR="004F3C22" w:rsidRDefault="004F3C22" w:rsidP="004F3C2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</w:t>
      </w:r>
    </w:p>
    <w:p w14:paraId="31528EE9" w14:textId="77777777" w:rsidR="004F3C22" w:rsidRPr="007734EC" w:rsidRDefault="004F3C22" w:rsidP="004F3C2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</w:t>
      </w:r>
    </w:p>
    <w:p w14:paraId="4741547D" w14:textId="77777777" w:rsidR="004F3C22" w:rsidRPr="00465345" w:rsidRDefault="004F3C22" w:rsidP="004F3C2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30532311" w14:textId="77777777" w:rsidR="004F3C22" w:rsidRPr="00465345" w:rsidRDefault="004F3C22" w:rsidP="004F3C2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00750CFC" w14:textId="77777777" w:rsidR="004F3C22" w:rsidRDefault="004F3C22" w:rsidP="004F3C22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die Sätze weiter!</w:t>
      </w:r>
    </w:p>
    <w:p w14:paraId="257FCFCD" w14:textId="77777777" w:rsidR="004F3C22" w:rsidRDefault="004F3C22" w:rsidP="004F3C2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Wenn ich Ferien habe, ____________________</w:t>
      </w:r>
    </w:p>
    <w:p w14:paraId="3353C46A" w14:textId="77777777" w:rsidR="004F3C22" w:rsidRDefault="004F3C22" w:rsidP="004F3C2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Wenn man krank ist, _____________________</w:t>
      </w:r>
    </w:p>
    <w:p w14:paraId="2FA2ECCA" w14:textId="77777777" w:rsidR="004F3C22" w:rsidRPr="007734EC" w:rsidRDefault="004F3C22" w:rsidP="004F3C2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Wenn ich an Grün denke, __________________</w:t>
      </w:r>
    </w:p>
    <w:p w14:paraId="1862CE26" w14:textId="77777777" w:rsidR="004F3C22" w:rsidRPr="009F1374" w:rsidRDefault="004F3C22" w:rsidP="004F3C22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18B51F3" w14:textId="77777777" w:rsidR="004F3C22" w:rsidRPr="00465345" w:rsidRDefault="004F3C22" w:rsidP="004F3C2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78D393B4" w14:textId="77777777" w:rsidR="004F3C22" w:rsidRPr="00465345" w:rsidRDefault="004F3C22" w:rsidP="004F3C22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67D66054" w14:textId="77777777" w:rsidR="004F3C22" w:rsidRDefault="004F3C22" w:rsidP="004F3C2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habe einen Kleingarten, _____ damit ich mich draußen entspannen kann.</w:t>
      </w:r>
    </w:p>
    <w:p w14:paraId="263A6962" w14:textId="77777777" w:rsidR="004F3C22" w:rsidRDefault="004F3C22" w:rsidP="004F3C2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   , _____damit ich mich kann draußen entspannen.</w:t>
      </w:r>
    </w:p>
    <w:p w14:paraId="29E9998A" w14:textId="77777777" w:rsidR="004F3C22" w:rsidRDefault="004F3C22" w:rsidP="004F3C2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Wir schalten das Licht aus, _____damit wir Energie sparen.</w:t>
      </w:r>
    </w:p>
    <w:p w14:paraId="01B3FACF" w14:textId="77777777" w:rsidR="004F3C22" w:rsidRPr="007734EC" w:rsidRDefault="004F3C22" w:rsidP="004F3C2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  , _____damit wir sparen Energie.</w:t>
      </w:r>
    </w:p>
    <w:p w14:paraId="70A98919" w14:textId="77777777" w:rsidR="004F3C22" w:rsidRPr="000C372E" w:rsidRDefault="004F3C22" w:rsidP="004F3C2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32FD833D" w14:textId="77777777" w:rsidR="004F3C22" w:rsidRPr="00465345" w:rsidRDefault="004F3C22" w:rsidP="004F3C2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42A08F01" w14:textId="77777777" w:rsidR="004F3C22" w:rsidRDefault="004F3C22" w:rsidP="004F3C2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Ergänze die Adjektive mit „-bar“</w:t>
      </w:r>
    </w:p>
    <w:p w14:paraId="249AFD05" w14:textId="77777777" w:rsidR="004F3C22" w:rsidRDefault="004F3C22" w:rsidP="004F3C2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Pilze sind nicht gefährlich. Sie sind ________. (essen)</w:t>
      </w:r>
    </w:p>
    <w:p w14:paraId="68E9729E" w14:textId="77777777" w:rsidR="004F3C22" w:rsidRPr="007734EC" w:rsidRDefault="004F3C22" w:rsidP="004F3C2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Wasser kann man trinken. Es ist __________. (trinken)</w:t>
      </w:r>
    </w:p>
    <w:p w14:paraId="5EDF1461" w14:textId="77777777" w:rsidR="004F3C22" w:rsidRPr="008A5CBB" w:rsidRDefault="004F3C22" w:rsidP="004F3C2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2F1DA62E" w14:textId="77777777" w:rsidR="004F3C22" w:rsidRPr="00465345" w:rsidRDefault="004F3C22" w:rsidP="004F3C2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1F7CFD7E" w14:textId="77777777" w:rsidR="004F3C22" w:rsidRDefault="004F3C22" w:rsidP="004F3C22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mindestens vier Wörter, die dich an die Umwelt erinnern.</w:t>
      </w:r>
    </w:p>
    <w:p w14:paraId="191588E4" w14:textId="77777777" w:rsidR="004F3C22" w:rsidRPr="00492E4C" w:rsidRDefault="004F3C22" w:rsidP="004F3C2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________________, _________________, ___________________, _________________</w:t>
      </w:r>
    </w:p>
    <w:p w14:paraId="6A315C8E" w14:textId="77777777" w:rsidR="004F3C22" w:rsidRPr="009F27AC" w:rsidRDefault="004F3C22" w:rsidP="004F3C2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02B8A99A" w14:textId="77777777" w:rsidR="004F3C22" w:rsidRPr="00465345" w:rsidRDefault="004F3C22" w:rsidP="004F3C22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014F2FA6" w14:textId="77777777" w:rsidR="004F3C22" w:rsidRDefault="004F3C22" w:rsidP="004F3C22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Schreibe einen Beitrag für das Internetforum.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</w:t>
      </w:r>
      <w:r>
        <w:rPr>
          <w:rFonts w:ascii="Times New Roman" w:hAnsi="Times New Roman" w:cs="Times New Roman"/>
          <w:sz w:val="20"/>
          <w:szCs w:val="20"/>
          <w:lang w:val="de-DE"/>
        </w:rPr>
        <w:t>5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>0 Wörter)</w:t>
      </w:r>
    </w:p>
    <w:p w14:paraId="55E39759" w14:textId="77777777" w:rsidR="004F3C22" w:rsidRDefault="004F3C22" w:rsidP="004F3C22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Bearbeite in deinem Beitrag die folgenden Punkte:</w:t>
      </w:r>
    </w:p>
    <w:p w14:paraId="173209F8" w14:textId="77777777" w:rsidR="004F3C22" w:rsidRPr="00492E4C" w:rsidRDefault="004F3C22" w:rsidP="004F3C22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Umwelt ist nicht alles, aber ohne Umwelt ist alles nichts.</w:t>
      </w:r>
    </w:p>
    <w:p w14:paraId="75B53141" w14:textId="77777777" w:rsidR="004F3C22" w:rsidRPr="00492E4C" w:rsidRDefault="004F3C22" w:rsidP="004F3C22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Was tust du für die Umwelt?</w:t>
      </w:r>
    </w:p>
    <w:p w14:paraId="432F735D" w14:textId="77777777" w:rsidR="004F3C22" w:rsidRPr="00465345" w:rsidRDefault="004F3C22" w:rsidP="004F3C2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F3C22" w:rsidRPr="00465345" w14:paraId="0DA1AFB2" w14:textId="77777777" w:rsidTr="006D12B9">
        <w:tc>
          <w:tcPr>
            <w:tcW w:w="8296" w:type="dxa"/>
          </w:tcPr>
          <w:p w14:paraId="0E698E3B" w14:textId="77777777" w:rsidR="004F3C22" w:rsidRPr="00465345" w:rsidRDefault="004F3C2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2821FF0" w14:textId="77777777" w:rsidR="004F3C22" w:rsidRPr="00465345" w:rsidRDefault="004F3C2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50FFDFF" w14:textId="77777777" w:rsidR="004F3C22" w:rsidRPr="00465345" w:rsidRDefault="004F3C2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190083D" w14:textId="77777777" w:rsidR="004F3C22" w:rsidRDefault="004F3C2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D98EC84" w14:textId="77777777" w:rsidR="004F3C22" w:rsidRDefault="004F3C2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EB6746C" w14:textId="77777777" w:rsidR="004F3C22" w:rsidRDefault="004F3C2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89D1F6F" w14:textId="77777777" w:rsidR="004F3C22" w:rsidRPr="00465345" w:rsidRDefault="004F3C2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ECBDB1D" w14:textId="77777777" w:rsidR="004F3C22" w:rsidRPr="00465345" w:rsidRDefault="004F3C2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0EDDF012" w14:textId="77777777" w:rsidR="004F3C22" w:rsidRPr="00465345" w:rsidRDefault="004F3C22" w:rsidP="004F3C22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lastRenderedPageBreak/>
        <w:t>_____/8</w:t>
      </w:r>
    </w:p>
    <w:p w14:paraId="734FA30D" w14:textId="77777777" w:rsidR="004F3C22" w:rsidRPr="00465345" w:rsidRDefault="004F3C22" w:rsidP="004F3C2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512F129F" w14:textId="77777777" w:rsidR="004F3C22" w:rsidRDefault="004F3C22" w:rsidP="004F3C22"/>
    <w:p w14:paraId="15EA42FE" w14:textId="77777777" w:rsidR="004F3C22" w:rsidRDefault="004F3C22" w:rsidP="004F3C22"/>
    <w:p w14:paraId="5718CCF5" w14:textId="77777777" w:rsidR="004F3C22" w:rsidRDefault="004F3C22" w:rsidP="004F3C22"/>
    <w:p w14:paraId="6D7BC62B" w14:textId="77777777" w:rsidR="004F3C22" w:rsidRDefault="004F3C22" w:rsidP="004F3C22"/>
    <w:p w14:paraId="406E406E" w14:textId="77777777" w:rsidR="004F3C22" w:rsidRDefault="004F3C22" w:rsidP="004F3C22"/>
    <w:p w14:paraId="60AA8983" w14:textId="77777777" w:rsidR="004F3C22" w:rsidRDefault="004F3C22" w:rsidP="004F3C22"/>
    <w:p w14:paraId="096A405C" w14:textId="77777777" w:rsidR="004F3C22" w:rsidRDefault="004F3C22" w:rsidP="004F3C22"/>
    <w:p w14:paraId="4C33ADC3" w14:textId="77777777" w:rsidR="004F3C22" w:rsidRPr="003477B1" w:rsidRDefault="004F3C22" w:rsidP="004F3C2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11, Gruppe B                                        Vor- und Nachname:                     Gesamtpunkte:</w:t>
      </w:r>
    </w:p>
    <w:p w14:paraId="759DEF59" w14:textId="77777777" w:rsidR="004F3C22" w:rsidRDefault="004F3C22" w:rsidP="004F3C2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46F41D8C" w14:textId="77777777" w:rsidR="004F3C22" w:rsidRDefault="004F3C22" w:rsidP="004F3C22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Welche Wörter passen zu Umwelt, welche zu Natur? </w:t>
      </w:r>
    </w:p>
    <w:p w14:paraId="1E1E5336" w14:textId="77777777" w:rsidR="004F3C22" w:rsidRDefault="004F3C22" w:rsidP="004F3C22">
      <w:pPr>
        <w:pStyle w:val="NoSpacing"/>
        <w:ind w:left="66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das Klima -das Wasser-der Umwelttag-sauber halten-schützen </w:t>
      </w:r>
    </w:p>
    <w:tbl>
      <w:tblPr>
        <w:tblStyle w:val="TableGrid"/>
        <w:tblW w:w="0" w:type="auto"/>
        <w:tblInd w:w="660" w:type="dxa"/>
        <w:tblLook w:val="04A0" w:firstRow="1" w:lastRow="0" w:firstColumn="1" w:lastColumn="0" w:noHBand="0" w:noVBand="1"/>
      </w:tblPr>
      <w:tblGrid>
        <w:gridCol w:w="4186"/>
        <w:gridCol w:w="4170"/>
      </w:tblGrid>
      <w:tr w:rsidR="004F3C22" w14:paraId="76C60BB5" w14:textId="77777777" w:rsidTr="006D12B9">
        <w:tc>
          <w:tcPr>
            <w:tcW w:w="4508" w:type="dxa"/>
          </w:tcPr>
          <w:p w14:paraId="0C6AFFCF" w14:textId="77777777" w:rsidR="004F3C22" w:rsidRPr="005010A0" w:rsidRDefault="004F3C22" w:rsidP="006D12B9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Umwelt</w:t>
            </w:r>
          </w:p>
        </w:tc>
        <w:tc>
          <w:tcPr>
            <w:tcW w:w="4508" w:type="dxa"/>
          </w:tcPr>
          <w:p w14:paraId="7FE45CB8" w14:textId="77777777" w:rsidR="004F3C22" w:rsidRPr="005010A0" w:rsidRDefault="004F3C22" w:rsidP="006D12B9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Natur</w:t>
            </w:r>
          </w:p>
        </w:tc>
      </w:tr>
      <w:tr w:rsidR="004F3C22" w14:paraId="4B9468F9" w14:textId="77777777" w:rsidTr="006D12B9">
        <w:tc>
          <w:tcPr>
            <w:tcW w:w="4508" w:type="dxa"/>
          </w:tcPr>
          <w:p w14:paraId="26BC0B2D" w14:textId="77777777" w:rsidR="004F3C22" w:rsidRDefault="004F3C22" w:rsidP="006D12B9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14:paraId="170590E5" w14:textId="77777777" w:rsidR="004F3C22" w:rsidRDefault="004F3C22" w:rsidP="006D12B9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C22" w14:paraId="7CF261E3" w14:textId="77777777" w:rsidTr="006D12B9">
        <w:tc>
          <w:tcPr>
            <w:tcW w:w="4508" w:type="dxa"/>
          </w:tcPr>
          <w:p w14:paraId="178BF2C0" w14:textId="77777777" w:rsidR="004F3C22" w:rsidRDefault="004F3C22" w:rsidP="006D12B9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14:paraId="6EEC5E81" w14:textId="77777777" w:rsidR="004F3C22" w:rsidRDefault="004F3C22" w:rsidP="006D12B9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A2385F" w14:textId="77777777" w:rsidR="004F3C22" w:rsidRPr="005010A0" w:rsidRDefault="004F3C22" w:rsidP="004F3C22">
      <w:pPr>
        <w:pStyle w:val="NoSpacing"/>
        <w:ind w:left="660"/>
        <w:rPr>
          <w:rFonts w:ascii="Times New Roman" w:hAnsi="Times New Roman" w:cs="Times New Roman"/>
          <w:sz w:val="20"/>
          <w:szCs w:val="20"/>
          <w:lang w:val="de-DE"/>
        </w:rPr>
      </w:pPr>
    </w:p>
    <w:p w14:paraId="5F599EE7" w14:textId="77777777" w:rsidR="004F3C22" w:rsidRPr="00465345" w:rsidRDefault="004F3C22" w:rsidP="004F3C2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0C31F0A4" w14:textId="77777777" w:rsidR="004F3C22" w:rsidRDefault="004F3C22" w:rsidP="004F3C22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Beschreibe deine Umwelt in 2 Sätzen. Nutze dabei die Wörter aus Übung 1.</w:t>
      </w:r>
    </w:p>
    <w:p w14:paraId="72E98C8E" w14:textId="77777777" w:rsidR="004F3C22" w:rsidRDefault="004F3C22" w:rsidP="004F3C2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</w:t>
      </w:r>
    </w:p>
    <w:p w14:paraId="04C220A5" w14:textId="77777777" w:rsidR="004F3C22" w:rsidRPr="007734EC" w:rsidRDefault="004F3C22" w:rsidP="004F3C2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</w:t>
      </w:r>
    </w:p>
    <w:p w14:paraId="266B1390" w14:textId="77777777" w:rsidR="004F3C22" w:rsidRPr="00465345" w:rsidRDefault="004F3C22" w:rsidP="004F3C2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4DA48EF" w14:textId="77777777" w:rsidR="004F3C22" w:rsidRPr="00465345" w:rsidRDefault="004F3C22" w:rsidP="004F3C2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752CFFEB" w14:textId="77777777" w:rsidR="004F3C22" w:rsidRDefault="004F3C22" w:rsidP="004F3C22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die Sätze weiter!</w:t>
      </w:r>
    </w:p>
    <w:p w14:paraId="5A62C764" w14:textId="77777777" w:rsidR="004F3C22" w:rsidRDefault="004F3C22" w:rsidP="004F3C2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Wenn mein Handy kaputt ist, ____________________</w:t>
      </w:r>
    </w:p>
    <w:p w14:paraId="1A882C42" w14:textId="77777777" w:rsidR="004F3C22" w:rsidRDefault="004F3C22" w:rsidP="004F3C2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Wenn ich einkaufen gehe, _____________________</w:t>
      </w:r>
    </w:p>
    <w:p w14:paraId="7516AD26" w14:textId="77777777" w:rsidR="004F3C22" w:rsidRPr="007734EC" w:rsidRDefault="004F3C22" w:rsidP="004F3C2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Wenn ich an Grün denke, __________________</w:t>
      </w:r>
    </w:p>
    <w:p w14:paraId="01FD8E75" w14:textId="77777777" w:rsidR="004F3C22" w:rsidRPr="009F1374" w:rsidRDefault="004F3C22" w:rsidP="004F3C22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74ED785" w14:textId="77777777" w:rsidR="004F3C22" w:rsidRPr="00465345" w:rsidRDefault="004F3C22" w:rsidP="004F3C2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26AF124A" w14:textId="77777777" w:rsidR="004F3C22" w:rsidRPr="00465345" w:rsidRDefault="004F3C22" w:rsidP="004F3C22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255D6CF0" w14:textId="77777777" w:rsidR="004F3C22" w:rsidRDefault="004F3C22" w:rsidP="004F3C2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sehe deutsche Filme oft, _____ damit ich Deutsch schneller lerne.</w:t>
      </w:r>
    </w:p>
    <w:p w14:paraId="0C28F4AE" w14:textId="77777777" w:rsidR="004F3C22" w:rsidRDefault="004F3C22" w:rsidP="004F3C2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   , _____ damit ich schneller lerne Deutsch.</w:t>
      </w:r>
    </w:p>
    <w:p w14:paraId="1A3F6140" w14:textId="77777777" w:rsidR="004F3C22" w:rsidRDefault="004F3C22" w:rsidP="004F3C2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Wir baden nicht so lange, _____damit wir Wasser sparen.</w:t>
      </w:r>
    </w:p>
    <w:p w14:paraId="0C8283E8" w14:textId="77777777" w:rsidR="004F3C22" w:rsidRPr="007734EC" w:rsidRDefault="004F3C22" w:rsidP="004F3C2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  , _____damit wir sparen Wasser.</w:t>
      </w:r>
    </w:p>
    <w:p w14:paraId="060B22D7" w14:textId="77777777" w:rsidR="004F3C22" w:rsidRPr="000C372E" w:rsidRDefault="004F3C22" w:rsidP="004F3C2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7444577C" w14:textId="77777777" w:rsidR="004F3C22" w:rsidRPr="00465345" w:rsidRDefault="004F3C22" w:rsidP="004F3C2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7CDD37E3" w14:textId="77777777" w:rsidR="004F3C22" w:rsidRDefault="004F3C22" w:rsidP="004F3C2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Ergänze die Adjektive mit „-bar“</w:t>
      </w:r>
    </w:p>
    <w:p w14:paraId="4DB60BCE" w14:textId="77777777" w:rsidR="004F3C22" w:rsidRDefault="004F3C22" w:rsidP="004F3C2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Pullover war nicht teuer, echt ________. (bezahlen)</w:t>
      </w:r>
    </w:p>
    <w:p w14:paraId="5BEFBFEA" w14:textId="77777777" w:rsidR="004F3C22" w:rsidRPr="007734EC" w:rsidRDefault="004F3C22" w:rsidP="004F3C2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Apfel kann man essen. Es ist __________. (essen)</w:t>
      </w:r>
    </w:p>
    <w:p w14:paraId="17A26B4C" w14:textId="77777777" w:rsidR="004F3C22" w:rsidRPr="008A5CBB" w:rsidRDefault="004F3C22" w:rsidP="004F3C2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4CFAFCAE" w14:textId="77777777" w:rsidR="004F3C22" w:rsidRPr="00465345" w:rsidRDefault="004F3C22" w:rsidP="004F3C2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53BC7048" w14:textId="77777777" w:rsidR="004F3C22" w:rsidRDefault="004F3C22" w:rsidP="004F3C22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>Schreib mindestens vier Wörter, die dich an die Umwelt erinnern.</w:t>
      </w:r>
    </w:p>
    <w:p w14:paraId="7F2C6886" w14:textId="77777777" w:rsidR="004F3C22" w:rsidRPr="00492E4C" w:rsidRDefault="004F3C22" w:rsidP="004F3C2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________________, _________________, ___________________, _________________</w:t>
      </w:r>
    </w:p>
    <w:p w14:paraId="65B2CBDF" w14:textId="77777777" w:rsidR="004F3C22" w:rsidRPr="009F27AC" w:rsidRDefault="004F3C22" w:rsidP="004F3C2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17441922" w14:textId="77777777" w:rsidR="004F3C22" w:rsidRPr="00465345" w:rsidRDefault="004F3C22" w:rsidP="004F3C22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2A84EF24" w14:textId="77777777" w:rsidR="004F3C22" w:rsidRDefault="004F3C22" w:rsidP="004F3C22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Schreibe einen Beitrag für das Internetforum.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</w:t>
      </w:r>
      <w:r>
        <w:rPr>
          <w:rFonts w:ascii="Times New Roman" w:hAnsi="Times New Roman" w:cs="Times New Roman"/>
          <w:sz w:val="20"/>
          <w:szCs w:val="20"/>
          <w:lang w:val="de-DE"/>
        </w:rPr>
        <w:t>5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>0 Wörter)</w:t>
      </w:r>
    </w:p>
    <w:p w14:paraId="48D6FDFC" w14:textId="77777777" w:rsidR="004F3C22" w:rsidRDefault="004F3C22" w:rsidP="004F3C22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Bearbeite in deinem Beitrag die folgenden Punkte:</w:t>
      </w:r>
    </w:p>
    <w:p w14:paraId="7ADA9871" w14:textId="77777777" w:rsidR="004F3C22" w:rsidRPr="00492E4C" w:rsidRDefault="004F3C22" w:rsidP="004F3C22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Umwelt ist nicht alles, aber ohne Umwelt ist alles nichts.</w:t>
      </w:r>
    </w:p>
    <w:p w14:paraId="2F171678" w14:textId="77777777" w:rsidR="004F3C22" w:rsidRPr="00492E4C" w:rsidRDefault="004F3C22" w:rsidP="004F3C22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-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Was tust du für die Umwelt?</w:t>
      </w:r>
    </w:p>
    <w:p w14:paraId="23C5D755" w14:textId="77777777" w:rsidR="004F3C22" w:rsidRPr="00465345" w:rsidRDefault="004F3C22" w:rsidP="004F3C2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F3C22" w:rsidRPr="00465345" w14:paraId="3EFFC2C0" w14:textId="77777777" w:rsidTr="006D12B9">
        <w:tc>
          <w:tcPr>
            <w:tcW w:w="8296" w:type="dxa"/>
          </w:tcPr>
          <w:p w14:paraId="77E29445" w14:textId="77777777" w:rsidR="004F3C22" w:rsidRPr="00465345" w:rsidRDefault="004F3C2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A5F0457" w14:textId="77777777" w:rsidR="004F3C22" w:rsidRPr="00465345" w:rsidRDefault="004F3C2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A365F63" w14:textId="77777777" w:rsidR="004F3C22" w:rsidRPr="00465345" w:rsidRDefault="004F3C2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2F63460" w14:textId="77777777" w:rsidR="004F3C22" w:rsidRDefault="004F3C2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A4437CB" w14:textId="77777777" w:rsidR="004F3C22" w:rsidRDefault="004F3C2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61D3652" w14:textId="77777777" w:rsidR="004F3C22" w:rsidRDefault="004F3C2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9B9BDE2" w14:textId="77777777" w:rsidR="004F3C22" w:rsidRPr="00465345" w:rsidRDefault="004F3C2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5B655A1" w14:textId="77777777" w:rsidR="004F3C22" w:rsidRPr="00465345" w:rsidRDefault="004F3C22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74DF219A" w14:textId="77777777" w:rsidR="004F3C22" w:rsidRPr="00465345" w:rsidRDefault="004F3C22" w:rsidP="004F3C22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2F1919B1" w14:textId="77777777" w:rsidR="004F3C22" w:rsidRPr="00465345" w:rsidRDefault="004F3C22" w:rsidP="004F3C2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70FB61CE" w14:textId="77777777" w:rsidR="004F3C22" w:rsidRDefault="004F3C22" w:rsidP="004F3C22"/>
    <w:p w14:paraId="76E4191D" w14:textId="77777777" w:rsidR="004F3C22" w:rsidRDefault="004F3C22" w:rsidP="004F3C22"/>
    <w:p w14:paraId="27A4625A" w14:textId="77777777" w:rsidR="004F3C22" w:rsidRDefault="004F3C22" w:rsidP="004F3C22"/>
    <w:p w14:paraId="4E600E55" w14:textId="77777777" w:rsidR="007020F3" w:rsidRPr="007020F3" w:rsidRDefault="007020F3">
      <w:pPr>
        <w:rPr>
          <w:lang w:val="sr-Cyrl-RS"/>
        </w:rPr>
      </w:pPr>
    </w:p>
    <w:sectPr w:rsidR="007020F3" w:rsidRPr="007020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E3C0D"/>
    <w:multiLevelType w:val="hybridMultilevel"/>
    <w:tmpl w:val="24A2ABA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093A6C"/>
    <w:multiLevelType w:val="hybridMultilevel"/>
    <w:tmpl w:val="FE9A02A2"/>
    <w:lvl w:ilvl="0" w:tplc="FB3A836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0F3"/>
    <w:rsid w:val="004F3C22"/>
    <w:rsid w:val="0070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3DAF324"/>
  <w15:chartTrackingRefBased/>
  <w15:docId w15:val="{8D9459F7-92DF-E546-80C8-FA0D5BFB7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0F3"/>
    <w:pPr>
      <w:spacing w:after="200" w:line="276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0F3"/>
    <w:pPr>
      <w:ind w:left="720"/>
      <w:contextualSpacing/>
    </w:pPr>
  </w:style>
  <w:style w:type="table" w:styleId="TableGrid">
    <w:name w:val="Table Grid"/>
    <w:basedOn w:val="TableNormal"/>
    <w:uiPriority w:val="39"/>
    <w:rsid w:val="004F3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F3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724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2023-08-29T09:09:00Z</dcterms:created>
  <dcterms:modified xsi:type="dcterms:W3CDTF">2023-08-29T09:11:00Z</dcterms:modified>
</cp:coreProperties>
</file>